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1EC8B" w14:textId="58E4E8C8" w:rsidR="00A4147D" w:rsidRDefault="00B068D5" w:rsidP="001A614D">
      <w:pPr>
        <w:jc w:val="both"/>
      </w:pPr>
      <w:proofErr w:type="spellStart"/>
      <w:r>
        <w:t>Esercizio</w:t>
      </w:r>
      <w:proofErr w:type="spellEnd"/>
      <w:r>
        <w:t xml:space="preserve"> Statistica</w:t>
      </w:r>
    </w:p>
    <w:p w14:paraId="0B18A794" w14:textId="57CC550B" w:rsidR="00B068D5" w:rsidRPr="00F648D2" w:rsidRDefault="00B068D5" w:rsidP="00F648D2">
      <w:pPr>
        <w:jc w:val="both"/>
        <w:rPr>
          <w:lang w:val="it-IT"/>
        </w:rPr>
      </w:pPr>
      <w:r w:rsidRPr="00F648D2">
        <w:rPr>
          <w:lang w:val="it-IT"/>
        </w:rPr>
        <w:t xml:space="preserve">Il dataset seguente include 20 </w:t>
      </w:r>
      <w:r w:rsidR="00AF6E68" w:rsidRPr="00F648D2">
        <w:rPr>
          <w:lang w:val="it-IT"/>
        </w:rPr>
        <w:t>studenti diplomati in Italia</w:t>
      </w:r>
      <w:r w:rsidR="00F648D2">
        <w:rPr>
          <w:lang w:val="it-IT"/>
        </w:rPr>
        <w:t xml:space="preserve"> nell’anno scolastico 2021/22,</w:t>
      </w:r>
      <w:r w:rsidRPr="00F648D2">
        <w:rPr>
          <w:lang w:val="it-IT"/>
        </w:rPr>
        <w:t xml:space="preserve"> di cui sono state raccolti le seguenti informazioni: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97"/>
        <w:gridCol w:w="783"/>
        <w:gridCol w:w="1183"/>
        <w:gridCol w:w="1849"/>
        <w:gridCol w:w="1939"/>
        <w:gridCol w:w="1467"/>
      </w:tblGrid>
      <w:tr w:rsidR="002265F5" w:rsidRPr="002265F5" w14:paraId="226816EE" w14:textId="77777777" w:rsidTr="002265F5">
        <w:trPr>
          <w:trHeight w:val="300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91318" w14:textId="77777777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Macro </w:t>
            </w:r>
            <w:proofErr w:type="spellStart"/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Regione</w:t>
            </w:r>
            <w:proofErr w:type="spellEnd"/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Diploma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E49E7" w14:textId="77777777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Sesso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5CFA7" w14:textId="72361F38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Score</w:t>
            </w:r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Test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BFE00" w14:textId="77777777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Tipo Diploma</w:t>
            </w:r>
          </w:p>
        </w:tc>
        <w:tc>
          <w:tcPr>
            <w:tcW w:w="10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3904" w14:textId="77777777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Titolo Studio Padre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F42F3" w14:textId="77777777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Voto Diploma</w:t>
            </w:r>
          </w:p>
        </w:tc>
      </w:tr>
      <w:tr w:rsidR="002265F5" w:rsidRPr="002265F5" w14:paraId="01488466" w14:textId="77777777" w:rsidTr="002265F5">
        <w:trPr>
          <w:trHeight w:val="300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447A36" w14:textId="02FE74D7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Sud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411239C" w14:textId="653CAA64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M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00823" w14:textId="333CAE1A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17,8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0951948" w14:textId="45CFC11F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265F5">
              <w:t>Ist</w:t>
            </w:r>
            <w:proofErr w:type="spellEnd"/>
            <w:r w:rsidRPr="002265F5">
              <w:t xml:space="preserve">. </w:t>
            </w:r>
            <w:proofErr w:type="spellStart"/>
            <w:r w:rsidRPr="002265F5">
              <w:t>Professionale</w:t>
            </w:r>
            <w:proofErr w:type="spellEnd"/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F7AE95" w14:textId="3B6E1145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265F5">
              <w:t>Licenza</w:t>
            </w:r>
            <w:proofErr w:type="spellEnd"/>
            <w:r w:rsidRPr="002265F5">
              <w:t xml:space="preserve"> media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EEE9149" w14:textId="2DCBA23D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68</w:t>
            </w:r>
          </w:p>
        </w:tc>
      </w:tr>
      <w:tr w:rsidR="002265F5" w:rsidRPr="002265F5" w14:paraId="5891A2CA" w14:textId="77777777" w:rsidTr="002265F5">
        <w:trPr>
          <w:trHeight w:val="300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0BFF97" w14:textId="5FD2A2D1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Nord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5592916" w14:textId="2647EE38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F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9FF24" w14:textId="523B173F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21,2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10DF33B" w14:textId="1E85F53D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265F5">
              <w:t>Liceo</w:t>
            </w:r>
            <w:proofErr w:type="spellEnd"/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38C82B" w14:textId="5B87CECB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Diploma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67F9C08" w14:textId="35B43CE8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97</w:t>
            </w:r>
          </w:p>
        </w:tc>
      </w:tr>
      <w:tr w:rsidR="002265F5" w:rsidRPr="002265F5" w14:paraId="0EA519C9" w14:textId="77777777" w:rsidTr="002265F5">
        <w:trPr>
          <w:trHeight w:val="300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1F0EF3" w14:textId="07B8A5F1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Sud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08D6BE0" w14:textId="39BC7FA5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M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043EB" w14:textId="48F90443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16,3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9EA7C84" w14:textId="78CE61B5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265F5">
              <w:t>Ist</w:t>
            </w:r>
            <w:proofErr w:type="spellEnd"/>
            <w:r w:rsidRPr="002265F5">
              <w:t xml:space="preserve">. </w:t>
            </w:r>
            <w:proofErr w:type="spellStart"/>
            <w:r w:rsidRPr="002265F5">
              <w:t>Tecnico</w:t>
            </w:r>
            <w:proofErr w:type="spellEnd"/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B7AE3F" w14:textId="00EC9873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Diploma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3765B9B" w14:textId="4090E129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73</w:t>
            </w:r>
          </w:p>
        </w:tc>
      </w:tr>
      <w:tr w:rsidR="002265F5" w:rsidRPr="002265F5" w14:paraId="6667BA98" w14:textId="77777777" w:rsidTr="002265F5">
        <w:trPr>
          <w:trHeight w:val="288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DAEAA4" w14:textId="4AAAD0F8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Nord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F687F60" w14:textId="54418C15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F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B71FF" w14:textId="50649336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21,0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1812199" w14:textId="1CB03324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265F5">
              <w:t>Liceo</w:t>
            </w:r>
            <w:proofErr w:type="spellEnd"/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F2BBE1" w14:textId="4A748E8D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Laurea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5AD5A24" w14:textId="65AB675D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100</w:t>
            </w:r>
          </w:p>
        </w:tc>
      </w:tr>
      <w:tr w:rsidR="002265F5" w:rsidRPr="002265F5" w14:paraId="34CFF331" w14:textId="77777777" w:rsidTr="002265F5">
        <w:trPr>
          <w:trHeight w:val="288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6E36CE" w14:textId="2734BA34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Centro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33951A9" w14:textId="78437474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M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E652F" w14:textId="3E6922C9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19,7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27C9D08" w14:textId="53F5597C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265F5">
              <w:t>Ist</w:t>
            </w:r>
            <w:proofErr w:type="spellEnd"/>
            <w:r w:rsidRPr="002265F5">
              <w:t xml:space="preserve">. </w:t>
            </w:r>
            <w:proofErr w:type="spellStart"/>
            <w:r w:rsidRPr="002265F5">
              <w:t>Professionale</w:t>
            </w:r>
            <w:proofErr w:type="spellEnd"/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A12E65" w14:textId="17EEEE7D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Diploma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75BB8DF" w14:textId="5F1FF2FB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83</w:t>
            </w:r>
          </w:p>
        </w:tc>
      </w:tr>
      <w:tr w:rsidR="002265F5" w:rsidRPr="002265F5" w14:paraId="414BC1EF" w14:textId="77777777" w:rsidTr="002265F5">
        <w:trPr>
          <w:trHeight w:val="288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B170C6" w14:textId="522462CD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Sud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A402AD4" w14:textId="6CE80F2F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F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7EB1F" w14:textId="71E65480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18,4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CC3D184" w14:textId="5F553A12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265F5">
              <w:t>Liceo</w:t>
            </w:r>
            <w:proofErr w:type="spellEnd"/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4972D8" w14:textId="4A14E31C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Laurea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8DE400B" w14:textId="426E5F65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101</w:t>
            </w:r>
          </w:p>
        </w:tc>
      </w:tr>
      <w:tr w:rsidR="002265F5" w:rsidRPr="002265F5" w14:paraId="2E1A1C5A" w14:textId="77777777" w:rsidTr="002265F5">
        <w:trPr>
          <w:trHeight w:val="288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5BC2CC" w14:textId="23879EAC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Centro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54CBED5" w14:textId="1864ADF6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F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1F075" w14:textId="656D33FA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15,7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8B294BE" w14:textId="42D0DEA5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265F5">
              <w:t>Liceo</w:t>
            </w:r>
            <w:proofErr w:type="spellEnd"/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010781" w14:textId="566AEC21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Laurea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10DDCE" w14:textId="62D6736C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98</w:t>
            </w:r>
          </w:p>
        </w:tc>
      </w:tr>
      <w:tr w:rsidR="002265F5" w:rsidRPr="002265F5" w14:paraId="12340741" w14:textId="77777777" w:rsidTr="002265F5">
        <w:trPr>
          <w:trHeight w:val="300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BE6D8E" w14:textId="003BC36E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Nord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67DB7A7" w14:textId="13333845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M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B5E0F" w14:textId="0CDA820D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17,7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9541781" w14:textId="06E4D00D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265F5">
              <w:t>Ist</w:t>
            </w:r>
            <w:proofErr w:type="spellEnd"/>
            <w:r w:rsidRPr="002265F5">
              <w:t xml:space="preserve">. </w:t>
            </w:r>
            <w:proofErr w:type="spellStart"/>
            <w:r w:rsidRPr="002265F5">
              <w:t>Tecnico</w:t>
            </w:r>
            <w:proofErr w:type="spellEnd"/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167039" w14:textId="24F9E06A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Diploma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0F7EC61" w14:textId="001992E9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90</w:t>
            </w:r>
          </w:p>
        </w:tc>
      </w:tr>
      <w:tr w:rsidR="002265F5" w:rsidRPr="002265F5" w14:paraId="19FFFF34" w14:textId="77777777" w:rsidTr="002265F5">
        <w:trPr>
          <w:trHeight w:val="300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106FD0F" w14:textId="6DB2B5D3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Nord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4272E59" w14:textId="321950BA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F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9D696" w14:textId="36E3BA22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17,8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61A128F" w14:textId="1798F503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265F5">
              <w:t>Ist</w:t>
            </w:r>
            <w:proofErr w:type="spellEnd"/>
            <w:r w:rsidRPr="002265F5">
              <w:t xml:space="preserve">. </w:t>
            </w:r>
            <w:proofErr w:type="spellStart"/>
            <w:r w:rsidRPr="002265F5">
              <w:t>Tecnico</w:t>
            </w:r>
            <w:proofErr w:type="spellEnd"/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46B82A" w14:textId="24A013A8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Diploma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4F5EFDE" w14:textId="04A9346D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62</w:t>
            </w:r>
          </w:p>
        </w:tc>
      </w:tr>
      <w:tr w:rsidR="002265F5" w:rsidRPr="002265F5" w14:paraId="650E7E33" w14:textId="77777777" w:rsidTr="002265F5">
        <w:trPr>
          <w:trHeight w:val="300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EE2DF5" w14:textId="223B9A14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Nord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865CF18" w14:textId="0FAF31B1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M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6A34F" w14:textId="0515E9E1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14,8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373F480" w14:textId="5F40F458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265F5">
              <w:t>Liceo</w:t>
            </w:r>
            <w:proofErr w:type="spellEnd"/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77B46F" w14:textId="1C1D643C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Laurea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DA4C460" w14:textId="18E86739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71</w:t>
            </w:r>
          </w:p>
        </w:tc>
      </w:tr>
      <w:tr w:rsidR="002265F5" w:rsidRPr="002265F5" w14:paraId="0106D5DE" w14:textId="77777777" w:rsidTr="002265F5">
        <w:trPr>
          <w:trHeight w:val="288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0C56F2" w14:textId="17D61B78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Sud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C707BC0" w14:textId="7252FD89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M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835B6" w14:textId="384275E6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17,4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7417377" w14:textId="07D8CA44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265F5">
              <w:t>Ist</w:t>
            </w:r>
            <w:proofErr w:type="spellEnd"/>
            <w:r w:rsidRPr="002265F5">
              <w:t xml:space="preserve">. </w:t>
            </w:r>
            <w:proofErr w:type="spellStart"/>
            <w:r w:rsidRPr="002265F5">
              <w:t>Tecnico</w:t>
            </w:r>
            <w:proofErr w:type="spellEnd"/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F768BB" w14:textId="43D76CEB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Laurea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2C3EA79" w14:textId="365175C4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70</w:t>
            </w:r>
          </w:p>
        </w:tc>
      </w:tr>
      <w:tr w:rsidR="002265F5" w:rsidRPr="002265F5" w14:paraId="09CCF173" w14:textId="77777777" w:rsidTr="002265F5">
        <w:trPr>
          <w:trHeight w:val="288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4748B6" w14:textId="53B23856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Nord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FBD6EA0" w14:textId="5B2770FC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M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99C8E" w14:textId="41620A65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23,3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007E8C6" w14:textId="4640F969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265F5">
              <w:t>Liceo</w:t>
            </w:r>
            <w:proofErr w:type="spellEnd"/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79D111" w14:textId="19A54191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265F5">
              <w:t>Licenza</w:t>
            </w:r>
            <w:proofErr w:type="spellEnd"/>
            <w:r w:rsidRPr="002265F5">
              <w:t xml:space="preserve"> media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F76C0BC" w14:textId="45F347C9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62</w:t>
            </w:r>
          </w:p>
        </w:tc>
      </w:tr>
      <w:tr w:rsidR="002265F5" w:rsidRPr="002265F5" w14:paraId="4AFA6C82" w14:textId="77777777" w:rsidTr="002265F5">
        <w:trPr>
          <w:trHeight w:val="288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65773B7" w14:textId="5C9FCE3A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Sud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3FEEA08" w14:textId="0F466BB1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F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4F15F" w14:textId="1E9EB423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16,5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C8CB9C2" w14:textId="1B74ADF1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265F5">
              <w:t>Liceo</w:t>
            </w:r>
            <w:proofErr w:type="spellEnd"/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BEFEB2" w14:textId="0235886C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Laurea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9DA68FB" w14:textId="25B810B8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101</w:t>
            </w:r>
          </w:p>
        </w:tc>
      </w:tr>
      <w:tr w:rsidR="002265F5" w:rsidRPr="002265F5" w14:paraId="70D062CB" w14:textId="77777777" w:rsidTr="002265F5">
        <w:trPr>
          <w:trHeight w:val="288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21836F" w14:textId="67A094DC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Centro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4BBE263" w14:textId="218E6496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M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8B820" w14:textId="480ACD71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17,5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8EC5408" w14:textId="5D8A593D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265F5">
              <w:t>Ist</w:t>
            </w:r>
            <w:proofErr w:type="spellEnd"/>
            <w:r w:rsidRPr="002265F5">
              <w:t xml:space="preserve">. </w:t>
            </w:r>
            <w:proofErr w:type="spellStart"/>
            <w:r w:rsidRPr="002265F5">
              <w:t>Professionale</w:t>
            </w:r>
            <w:proofErr w:type="spellEnd"/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60776C" w14:textId="36854576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265F5">
              <w:t>Licenza</w:t>
            </w:r>
            <w:proofErr w:type="spellEnd"/>
            <w:r w:rsidRPr="002265F5">
              <w:t xml:space="preserve"> media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20C66CB" w14:textId="01424AF6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70</w:t>
            </w:r>
          </w:p>
        </w:tc>
      </w:tr>
      <w:tr w:rsidR="002265F5" w:rsidRPr="002265F5" w14:paraId="2D7ADEE0" w14:textId="77777777" w:rsidTr="002265F5">
        <w:trPr>
          <w:trHeight w:val="288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6AF8EA" w14:textId="787979F4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Sud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3DBE386" w14:textId="629CF426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F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48690" w14:textId="0F5E8B04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26,0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99B17F6" w14:textId="7BE212B9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265F5">
              <w:t>Liceo</w:t>
            </w:r>
            <w:proofErr w:type="spellEnd"/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F2DD16" w14:textId="1E308495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265F5">
              <w:t>Licenza</w:t>
            </w:r>
            <w:proofErr w:type="spellEnd"/>
            <w:r w:rsidRPr="002265F5">
              <w:t xml:space="preserve"> media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3A6B503" w14:textId="20BEF0AC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100</w:t>
            </w:r>
          </w:p>
        </w:tc>
      </w:tr>
      <w:tr w:rsidR="002265F5" w:rsidRPr="002265F5" w14:paraId="42099E11" w14:textId="77777777" w:rsidTr="002265F5">
        <w:trPr>
          <w:trHeight w:val="288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C50659" w14:textId="6CB782F7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Nord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A916F67" w14:textId="3CC3183F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M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BB1E9" w14:textId="6565DF49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18,5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6951C47" w14:textId="320609CE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265F5">
              <w:t>Ist</w:t>
            </w:r>
            <w:proofErr w:type="spellEnd"/>
            <w:r w:rsidRPr="002265F5">
              <w:t xml:space="preserve">. </w:t>
            </w:r>
            <w:proofErr w:type="spellStart"/>
            <w:r w:rsidRPr="002265F5">
              <w:t>Tecnico</w:t>
            </w:r>
            <w:proofErr w:type="spellEnd"/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6A8119" w14:textId="68EE90B3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265F5">
              <w:t>Licenza</w:t>
            </w:r>
            <w:proofErr w:type="spellEnd"/>
            <w:r w:rsidRPr="002265F5">
              <w:t xml:space="preserve"> media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0E09039" w14:textId="75954BCE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68</w:t>
            </w:r>
          </w:p>
        </w:tc>
      </w:tr>
      <w:tr w:rsidR="002265F5" w:rsidRPr="002265F5" w14:paraId="61B0FCC1" w14:textId="77777777" w:rsidTr="002265F5">
        <w:trPr>
          <w:trHeight w:val="288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01D756" w14:textId="7B0E6A34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Nord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FAE9F10" w14:textId="5FEBE81F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F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8F1B8" w14:textId="1C007F88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21,0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CFDEF92" w14:textId="7F2B72E7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265F5">
              <w:t>Liceo</w:t>
            </w:r>
            <w:proofErr w:type="spellEnd"/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DC71B6" w14:textId="04B13AB0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Laurea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43288A5" w14:textId="4BA52718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78</w:t>
            </w:r>
          </w:p>
        </w:tc>
      </w:tr>
      <w:tr w:rsidR="002265F5" w:rsidRPr="002265F5" w14:paraId="300988A7" w14:textId="77777777" w:rsidTr="002265F5">
        <w:trPr>
          <w:trHeight w:val="288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DD57A5" w14:textId="4DA09B8F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Centro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F78457D" w14:textId="387DABE0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F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E7925" w14:textId="12123BF2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15,3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A4A44C8" w14:textId="6C18745E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265F5">
              <w:t>Ist</w:t>
            </w:r>
            <w:proofErr w:type="spellEnd"/>
            <w:r w:rsidRPr="002265F5">
              <w:t xml:space="preserve">. </w:t>
            </w:r>
            <w:proofErr w:type="spellStart"/>
            <w:r w:rsidRPr="002265F5">
              <w:t>Tecnico</w:t>
            </w:r>
            <w:proofErr w:type="spellEnd"/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3D52F1" w14:textId="7009D784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265F5">
              <w:t>Licenza</w:t>
            </w:r>
            <w:proofErr w:type="spellEnd"/>
            <w:r w:rsidRPr="002265F5">
              <w:t xml:space="preserve"> media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6F354D0" w14:textId="4C83FD62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82</w:t>
            </w:r>
          </w:p>
        </w:tc>
      </w:tr>
      <w:tr w:rsidR="002265F5" w:rsidRPr="002265F5" w14:paraId="30D6A8E4" w14:textId="77777777" w:rsidTr="002265F5">
        <w:trPr>
          <w:trHeight w:val="288"/>
        </w:trPr>
        <w:tc>
          <w:tcPr>
            <w:tcW w:w="1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CC4761" w14:textId="54A83629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Sud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FDB56D6" w14:textId="342F6FEB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M</w:t>
            </w:r>
          </w:p>
        </w:tc>
        <w:tc>
          <w:tcPr>
            <w:tcW w:w="6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9F40A9" w14:textId="6CDAC1F1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23,3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8062F7" w14:textId="3CB9196E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265F5">
              <w:t>Liceo</w:t>
            </w:r>
            <w:proofErr w:type="spellEnd"/>
          </w:p>
        </w:tc>
        <w:tc>
          <w:tcPr>
            <w:tcW w:w="10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619A2F" w14:textId="4BEA6441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Diploma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6A631F1" w14:textId="70A131F3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87</w:t>
            </w:r>
          </w:p>
        </w:tc>
      </w:tr>
      <w:tr w:rsidR="002265F5" w:rsidRPr="002265F5" w14:paraId="50673783" w14:textId="77777777" w:rsidTr="002265F5">
        <w:trPr>
          <w:trHeight w:val="300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61A1177" w14:textId="50DBB7CF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Centro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1CC585" w14:textId="39A77871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D23723" w14:textId="50921ED4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21,5</w:t>
            </w:r>
          </w:p>
        </w:tc>
        <w:tc>
          <w:tcPr>
            <w:tcW w:w="9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9A1FEC" w14:textId="1E439C68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2265F5">
              <w:t>Liceo</w:t>
            </w:r>
            <w:proofErr w:type="spellEnd"/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74AEB" w14:textId="3A1863C4" w:rsidR="002265F5" w:rsidRPr="004108D3" w:rsidRDefault="002265F5" w:rsidP="004108D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Diploma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B03ED5" w14:textId="02E0A373" w:rsidR="002265F5" w:rsidRPr="004108D3" w:rsidRDefault="002265F5" w:rsidP="004108D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2265F5">
              <w:t>101</w:t>
            </w:r>
          </w:p>
        </w:tc>
      </w:tr>
    </w:tbl>
    <w:p w14:paraId="22F68CB1" w14:textId="15B7205E" w:rsidR="00AF6E68" w:rsidRDefault="00AF6E68" w:rsidP="001A614D">
      <w:pPr>
        <w:jc w:val="both"/>
        <w:rPr>
          <w:lang w:val="it-IT"/>
        </w:rPr>
      </w:pPr>
    </w:p>
    <w:p w14:paraId="44AF5DEE" w14:textId="12FE6C69" w:rsidR="001A614D" w:rsidRDefault="00AF6E68" w:rsidP="001A614D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Definisci la natura di ciascuna variabile (</w:t>
      </w:r>
      <w:proofErr w:type="spellStart"/>
      <w:r w:rsidR="001A614D">
        <w:rPr>
          <w:lang w:val="it-IT"/>
        </w:rPr>
        <w:t>n.b.</w:t>
      </w:r>
      <w:proofErr w:type="spellEnd"/>
      <w:r w:rsidR="001A614D">
        <w:rPr>
          <w:lang w:val="it-IT"/>
        </w:rPr>
        <w:t>: non basta dire solo se è quantitativa o qualitativa</w:t>
      </w:r>
      <w:r>
        <w:rPr>
          <w:lang w:val="it-IT"/>
        </w:rPr>
        <w:t>).</w:t>
      </w:r>
    </w:p>
    <w:p w14:paraId="153B860B" w14:textId="2B736F17" w:rsidR="00EE61B5" w:rsidRPr="00EE61B5" w:rsidRDefault="00893321" w:rsidP="00EE61B5">
      <w:pPr>
        <w:pStyle w:val="Paragrafoelenco"/>
        <w:numPr>
          <w:ilvl w:val="1"/>
          <w:numId w:val="2"/>
        </w:numPr>
        <w:jc w:val="both"/>
        <w:rPr>
          <w:lang w:val="it-IT"/>
        </w:rPr>
      </w:pPr>
      <w:r>
        <w:rPr>
          <w:lang w:val="it-IT"/>
        </w:rPr>
        <w:t>Qual è la differenza tra l</w:t>
      </w:r>
      <w:r w:rsidR="000A7EEF">
        <w:rPr>
          <w:lang w:val="it-IT"/>
        </w:rPr>
        <w:t>o</w:t>
      </w:r>
      <w:r>
        <w:rPr>
          <w:lang w:val="it-IT"/>
        </w:rPr>
        <w:t xml:space="preserve"> score e il voto di diploma?</w:t>
      </w:r>
    </w:p>
    <w:p w14:paraId="15F5C01D" w14:textId="77777777" w:rsidR="00893321" w:rsidRPr="001A614D" w:rsidRDefault="00893321" w:rsidP="00893321">
      <w:pPr>
        <w:pStyle w:val="Paragrafoelenco"/>
        <w:ind w:left="1440"/>
        <w:jc w:val="both"/>
        <w:rPr>
          <w:lang w:val="it-IT"/>
        </w:rPr>
      </w:pPr>
    </w:p>
    <w:p w14:paraId="5FE9C361" w14:textId="398E30F3" w:rsidR="001A614D" w:rsidRDefault="001A614D" w:rsidP="001A614D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Costruisci la distribuzione di frequenze (</w:t>
      </w:r>
      <w:r w:rsidR="00F648D2">
        <w:rPr>
          <w:lang w:val="it-IT"/>
        </w:rPr>
        <w:t>assolute, relative e percentuali, anche le cumulate</w:t>
      </w:r>
      <w:r>
        <w:rPr>
          <w:lang w:val="it-IT"/>
        </w:rPr>
        <w:t>) per il titolo di studio del padre.</w:t>
      </w:r>
    </w:p>
    <w:p w14:paraId="46E2E3A2" w14:textId="7F6953D0" w:rsidR="001A614D" w:rsidRDefault="001A614D" w:rsidP="001A614D">
      <w:pPr>
        <w:pStyle w:val="Paragrafoelenco"/>
        <w:numPr>
          <w:ilvl w:val="1"/>
          <w:numId w:val="2"/>
        </w:numPr>
        <w:jc w:val="both"/>
        <w:rPr>
          <w:lang w:val="it-IT"/>
        </w:rPr>
      </w:pPr>
      <w:r>
        <w:rPr>
          <w:lang w:val="it-IT"/>
        </w:rPr>
        <w:t>Qual è la percentuale di studenti per cui il padre non ha conseguito il titolo di laurea?</w:t>
      </w:r>
    </w:p>
    <w:p w14:paraId="41FCFB67" w14:textId="3F14CDC0" w:rsidR="00893321" w:rsidRDefault="001A614D" w:rsidP="00893321">
      <w:pPr>
        <w:pStyle w:val="Paragrafoelenco"/>
        <w:numPr>
          <w:ilvl w:val="1"/>
          <w:numId w:val="2"/>
        </w:numPr>
        <w:jc w:val="both"/>
        <w:rPr>
          <w:lang w:val="it-IT"/>
        </w:rPr>
      </w:pPr>
      <w:r>
        <w:rPr>
          <w:lang w:val="it-IT"/>
        </w:rPr>
        <w:t>Rappresenta graficamente le frequenze relative</w:t>
      </w:r>
      <w:r w:rsidR="00893321">
        <w:rPr>
          <w:lang w:val="it-IT"/>
        </w:rPr>
        <w:t>.</w:t>
      </w:r>
    </w:p>
    <w:p w14:paraId="46DAAC4B" w14:textId="481E0A16" w:rsidR="00F648D2" w:rsidRDefault="00F648D2" w:rsidP="00893321">
      <w:pPr>
        <w:pStyle w:val="Paragrafoelenco"/>
        <w:numPr>
          <w:ilvl w:val="1"/>
          <w:numId w:val="2"/>
        </w:numPr>
        <w:jc w:val="both"/>
        <w:rPr>
          <w:lang w:val="it-IT"/>
        </w:rPr>
      </w:pPr>
      <w:r>
        <w:rPr>
          <w:lang w:val="it-IT"/>
        </w:rPr>
        <w:t>Qual è la classe mediana? Utilizza le frequenze assolute per individuarla.</w:t>
      </w:r>
    </w:p>
    <w:p w14:paraId="539A466D" w14:textId="5448842F" w:rsidR="000A7EEF" w:rsidRDefault="000A7EEF" w:rsidP="00893321">
      <w:pPr>
        <w:pStyle w:val="Paragrafoelenco"/>
        <w:numPr>
          <w:ilvl w:val="1"/>
          <w:numId w:val="2"/>
        </w:numPr>
        <w:jc w:val="both"/>
        <w:rPr>
          <w:lang w:val="it-IT"/>
        </w:rPr>
      </w:pPr>
      <w:r>
        <w:rPr>
          <w:lang w:val="it-IT"/>
        </w:rPr>
        <w:t>Qual è la moda?</w:t>
      </w:r>
    </w:p>
    <w:p w14:paraId="7E1C986B" w14:textId="77777777" w:rsidR="00893321" w:rsidRPr="00893321" w:rsidRDefault="00893321" w:rsidP="00893321">
      <w:pPr>
        <w:pStyle w:val="Paragrafoelenco"/>
        <w:ind w:left="1440"/>
        <w:jc w:val="both"/>
        <w:rPr>
          <w:lang w:val="it-IT"/>
        </w:rPr>
      </w:pPr>
    </w:p>
    <w:p w14:paraId="3DE2A452" w14:textId="07209340" w:rsidR="001A614D" w:rsidRDefault="00893321" w:rsidP="001A614D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 xml:space="preserve">Dividi la variabile </w:t>
      </w:r>
      <w:r w:rsidRPr="00893321">
        <w:rPr>
          <w:i/>
          <w:iCs/>
          <w:lang w:val="it-IT"/>
        </w:rPr>
        <w:t>voto diploma</w:t>
      </w:r>
      <w:r>
        <w:rPr>
          <w:lang w:val="it-IT"/>
        </w:rPr>
        <w:t xml:space="preserve"> in quattro classi di uguale ampiezza e costruisci la distribuzione di frequenze (anche le cumulate).</w:t>
      </w:r>
    </w:p>
    <w:p w14:paraId="61ECD31B" w14:textId="08867168" w:rsidR="00893321" w:rsidRDefault="00893321" w:rsidP="00893321">
      <w:pPr>
        <w:pStyle w:val="Paragrafoelenco"/>
        <w:numPr>
          <w:ilvl w:val="1"/>
          <w:numId w:val="2"/>
        </w:numPr>
        <w:jc w:val="both"/>
        <w:rPr>
          <w:lang w:val="it-IT"/>
        </w:rPr>
      </w:pPr>
      <w:r>
        <w:rPr>
          <w:lang w:val="it-IT"/>
        </w:rPr>
        <w:t>Qual è la percentuale di studenti che ha avuto più di 70?</w:t>
      </w:r>
    </w:p>
    <w:p w14:paraId="68A219FC" w14:textId="27789774" w:rsidR="00893321" w:rsidRDefault="00893321" w:rsidP="00893321">
      <w:pPr>
        <w:pStyle w:val="Paragrafoelenco"/>
        <w:numPr>
          <w:ilvl w:val="1"/>
          <w:numId w:val="2"/>
        </w:numPr>
        <w:jc w:val="both"/>
        <w:rPr>
          <w:lang w:val="it-IT"/>
        </w:rPr>
      </w:pPr>
      <w:r>
        <w:rPr>
          <w:lang w:val="it-IT"/>
        </w:rPr>
        <w:t>Rappresenta graficamente le frequenze assolute.</w:t>
      </w:r>
    </w:p>
    <w:p w14:paraId="69E8310E" w14:textId="13F8278E" w:rsidR="00893321" w:rsidRDefault="00893321" w:rsidP="00893321">
      <w:pPr>
        <w:pStyle w:val="Paragrafoelenco"/>
        <w:numPr>
          <w:ilvl w:val="1"/>
          <w:numId w:val="2"/>
        </w:numPr>
        <w:jc w:val="both"/>
        <w:rPr>
          <w:lang w:val="it-IT"/>
        </w:rPr>
      </w:pPr>
      <w:r>
        <w:rPr>
          <w:lang w:val="it-IT"/>
        </w:rPr>
        <w:t>Qual è la classe mediana? Utilizza le frequenze percentuali per individuarla.</w:t>
      </w:r>
    </w:p>
    <w:p w14:paraId="6E38F9A2" w14:textId="4E69EE37" w:rsidR="00893321" w:rsidRDefault="00893321" w:rsidP="00893321">
      <w:pPr>
        <w:pStyle w:val="Paragrafoelenco"/>
        <w:numPr>
          <w:ilvl w:val="1"/>
          <w:numId w:val="2"/>
        </w:numPr>
        <w:jc w:val="both"/>
        <w:rPr>
          <w:lang w:val="it-IT"/>
        </w:rPr>
      </w:pPr>
      <w:r>
        <w:rPr>
          <w:lang w:val="it-IT"/>
        </w:rPr>
        <w:t>Senza considerare la distribuzione in classi, indica il valore mediano.</w:t>
      </w:r>
    </w:p>
    <w:p w14:paraId="50D735EE" w14:textId="77777777" w:rsidR="00893321" w:rsidRDefault="00893321" w:rsidP="00893321">
      <w:pPr>
        <w:pStyle w:val="Paragrafoelenco"/>
        <w:ind w:left="1440"/>
        <w:jc w:val="both"/>
        <w:rPr>
          <w:lang w:val="it-IT"/>
        </w:rPr>
      </w:pPr>
    </w:p>
    <w:p w14:paraId="12EBD7D7" w14:textId="45ECE71F" w:rsidR="00893321" w:rsidRPr="00893321" w:rsidRDefault="00893321" w:rsidP="00893321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Individua la classe mediana per il tipo di diploma.</w:t>
      </w:r>
    </w:p>
    <w:p w14:paraId="464A8478" w14:textId="01BC058D" w:rsidR="00AF6E68" w:rsidRDefault="00AF6E68" w:rsidP="001A614D">
      <w:pPr>
        <w:ind w:left="360"/>
        <w:jc w:val="both"/>
        <w:rPr>
          <w:lang w:val="it-IT"/>
        </w:rPr>
      </w:pPr>
    </w:p>
    <w:p w14:paraId="5514E0EE" w14:textId="77777777" w:rsidR="000A7EEF" w:rsidRDefault="000A7EEF" w:rsidP="00F648D2">
      <w:pPr>
        <w:jc w:val="both"/>
        <w:rPr>
          <w:lang w:val="it-IT"/>
        </w:rPr>
      </w:pPr>
    </w:p>
    <w:p w14:paraId="0875943B" w14:textId="0609CBB8" w:rsidR="000A7EEF" w:rsidRPr="000A7EEF" w:rsidRDefault="000B6705" w:rsidP="000A7EEF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lastRenderedPageBreak/>
        <w:t xml:space="preserve">Sono stati raccolti i dati relativi ai voti di diploma </w:t>
      </w:r>
      <w:r w:rsidR="00EE61B5" w:rsidRPr="00EE61B5">
        <w:rPr>
          <w:b/>
          <w:bCs/>
          <w:lang w:val="it-IT"/>
        </w:rPr>
        <w:t>(x)</w:t>
      </w:r>
      <w:r w:rsidR="00EE61B5">
        <w:rPr>
          <w:lang w:val="it-IT"/>
        </w:rPr>
        <w:t xml:space="preserve"> </w:t>
      </w:r>
      <w:r>
        <w:rPr>
          <w:lang w:val="it-IT"/>
        </w:rPr>
        <w:t xml:space="preserve">di un campione di studenti provenienti da licei, istituti tecnici e professionali. 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03"/>
        <w:gridCol w:w="1605"/>
        <w:gridCol w:w="1602"/>
        <w:gridCol w:w="1604"/>
        <w:gridCol w:w="1602"/>
        <w:gridCol w:w="1602"/>
      </w:tblGrid>
      <w:tr w:rsidR="000B6705" w:rsidRPr="000B6705" w14:paraId="5DA106AD" w14:textId="77777777" w:rsidTr="000B6705">
        <w:trPr>
          <w:trHeight w:val="300"/>
          <w:jc w:val="center"/>
        </w:trPr>
        <w:tc>
          <w:tcPr>
            <w:tcW w:w="16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9D18F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B67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Liceo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795647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B67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Tecnico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FE140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B67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Professionale</w:t>
            </w:r>
            <w:proofErr w:type="spellEnd"/>
          </w:p>
        </w:tc>
      </w:tr>
      <w:tr w:rsidR="000B6705" w:rsidRPr="000B6705" w14:paraId="45ACC0BD" w14:textId="77777777" w:rsidTr="000B6705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9FE0E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x1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42572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D4F64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x2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BAC62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n2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10B82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x3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36740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n3</w:t>
            </w:r>
          </w:p>
        </w:tc>
      </w:tr>
      <w:tr w:rsidR="000B6705" w:rsidRPr="000B6705" w14:paraId="1E2FC75D" w14:textId="77777777" w:rsidTr="000B6705">
        <w:trPr>
          <w:trHeight w:val="288"/>
          <w:jc w:val="center"/>
        </w:trPr>
        <w:tc>
          <w:tcPr>
            <w:tcW w:w="83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FF3C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91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5BD8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6260B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E2CCA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93573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43E1E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</w:tr>
      <w:tr w:rsidR="000B6705" w:rsidRPr="000B6705" w14:paraId="41FF05E7" w14:textId="77777777" w:rsidTr="000B6705">
        <w:trPr>
          <w:trHeight w:val="288"/>
          <w:jc w:val="center"/>
        </w:trPr>
        <w:tc>
          <w:tcPr>
            <w:tcW w:w="83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F2AF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75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EA61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57E07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0B6DF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46B2C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02883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</w:tr>
      <w:tr w:rsidR="000B6705" w:rsidRPr="000B6705" w14:paraId="05344081" w14:textId="77777777" w:rsidTr="000B6705">
        <w:trPr>
          <w:trHeight w:val="288"/>
          <w:jc w:val="center"/>
        </w:trPr>
        <w:tc>
          <w:tcPr>
            <w:tcW w:w="83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405D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82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1AA2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69397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8E06B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65D89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F2391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0B6705" w:rsidRPr="000B6705" w14:paraId="3687CF8A" w14:textId="77777777" w:rsidTr="000B6705">
        <w:trPr>
          <w:trHeight w:val="288"/>
          <w:jc w:val="center"/>
        </w:trPr>
        <w:tc>
          <w:tcPr>
            <w:tcW w:w="83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4BA3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7D97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BC75F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C6639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A62F6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3516E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0B6705" w:rsidRPr="000B6705" w14:paraId="52B1E08E" w14:textId="77777777" w:rsidTr="000B6705">
        <w:trPr>
          <w:trHeight w:val="300"/>
          <w:jc w:val="center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1AE2A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88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32A3E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87413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9D7F1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E06A1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10C4D" w14:textId="77777777" w:rsidR="000B6705" w:rsidRPr="000B6705" w:rsidRDefault="000B6705" w:rsidP="000B670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B670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</w:tbl>
    <w:p w14:paraId="4E3B75BE" w14:textId="4D830D3B" w:rsidR="000A7EEF" w:rsidRDefault="000A7EEF" w:rsidP="000B6705">
      <w:pPr>
        <w:jc w:val="center"/>
        <w:rPr>
          <w:lang w:val="it-IT"/>
        </w:rPr>
      </w:pPr>
    </w:p>
    <w:p w14:paraId="4EE37DA9" w14:textId="1F761F7C" w:rsidR="000B6705" w:rsidRDefault="000A7EEF" w:rsidP="000B6705">
      <w:pPr>
        <w:pStyle w:val="Paragrafoelenco"/>
        <w:numPr>
          <w:ilvl w:val="1"/>
          <w:numId w:val="2"/>
        </w:numPr>
        <w:jc w:val="both"/>
        <w:rPr>
          <w:lang w:val="it-IT"/>
        </w:rPr>
      </w:pPr>
      <w:r>
        <w:rPr>
          <w:lang w:val="it-IT"/>
        </w:rPr>
        <w:t xml:space="preserve">Calcola la media </w:t>
      </w:r>
      <w:r w:rsidR="000B6705">
        <w:rPr>
          <w:lang w:val="it-IT"/>
        </w:rPr>
        <w:t xml:space="preserve">e la mediana </w:t>
      </w:r>
      <w:r>
        <w:rPr>
          <w:lang w:val="it-IT"/>
        </w:rPr>
        <w:t>per ciascun gruppo</w:t>
      </w:r>
      <w:r w:rsidR="000B6705">
        <w:rPr>
          <w:lang w:val="it-IT"/>
        </w:rPr>
        <w:t>.</w:t>
      </w:r>
    </w:p>
    <w:p w14:paraId="2616EB1A" w14:textId="477468DF" w:rsidR="000B6705" w:rsidRDefault="000B6705" w:rsidP="000B6705">
      <w:pPr>
        <w:pStyle w:val="Paragrafoelenco"/>
        <w:numPr>
          <w:ilvl w:val="1"/>
          <w:numId w:val="2"/>
        </w:numPr>
        <w:jc w:val="both"/>
        <w:rPr>
          <w:lang w:val="it-IT"/>
        </w:rPr>
      </w:pPr>
      <w:r>
        <w:rPr>
          <w:lang w:val="it-IT"/>
        </w:rPr>
        <w:t xml:space="preserve">Calcola la media ponderata </w:t>
      </w:r>
      <w:r w:rsidR="00EE61B5">
        <w:rPr>
          <w:lang w:val="it-IT"/>
        </w:rPr>
        <w:t>tra i</w:t>
      </w:r>
      <w:r>
        <w:rPr>
          <w:lang w:val="it-IT"/>
        </w:rPr>
        <w:t xml:space="preserve"> tre gruppi</w:t>
      </w:r>
    </w:p>
    <w:p w14:paraId="05218429" w14:textId="77777777" w:rsidR="00EE61B5" w:rsidRDefault="00EE61B5" w:rsidP="00EE61B5">
      <w:pPr>
        <w:pStyle w:val="Paragrafoelenco"/>
        <w:jc w:val="both"/>
        <w:rPr>
          <w:lang w:val="it-IT"/>
        </w:rPr>
      </w:pPr>
    </w:p>
    <w:p w14:paraId="7C4FC6A2" w14:textId="78196707" w:rsidR="00EE61B5" w:rsidRDefault="00EE61B5" w:rsidP="00EE61B5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Considera la distribuzione dei punteggi al test, distinguendo gli studenti tra liceali e non liceali.</w:t>
      </w:r>
    </w:p>
    <w:tbl>
      <w:tblPr>
        <w:tblW w:w="2920" w:type="dxa"/>
        <w:jc w:val="center"/>
        <w:tblLook w:val="04A0" w:firstRow="1" w:lastRow="0" w:firstColumn="1" w:lastColumn="0" w:noHBand="0" w:noVBand="1"/>
      </w:tblPr>
      <w:tblGrid>
        <w:gridCol w:w="1460"/>
        <w:gridCol w:w="1460"/>
      </w:tblGrid>
      <w:tr w:rsidR="004108D3" w:rsidRPr="004108D3" w14:paraId="1B2A12D7" w14:textId="77777777" w:rsidTr="004108D3">
        <w:trPr>
          <w:trHeight w:val="300"/>
          <w:jc w:val="center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B5CDE" w14:textId="77777777" w:rsidR="004108D3" w:rsidRPr="004108D3" w:rsidRDefault="004108D3" w:rsidP="008932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Liceo</w:t>
            </w:r>
            <w:proofErr w:type="spellEnd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6AD7B" w14:textId="77777777" w:rsidR="004108D3" w:rsidRPr="004108D3" w:rsidRDefault="004108D3" w:rsidP="008932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Non </w:t>
            </w:r>
            <w:proofErr w:type="spellStart"/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Liceo</w:t>
            </w:r>
            <w:proofErr w:type="spellEnd"/>
          </w:p>
        </w:tc>
      </w:tr>
      <w:tr w:rsidR="004108D3" w:rsidRPr="004108D3" w14:paraId="2B352B7A" w14:textId="77777777" w:rsidTr="004108D3">
        <w:trPr>
          <w:trHeight w:val="288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17CB3" w14:textId="77777777" w:rsidR="004108D3" w:rsidRPr="004108D3" w:rsidRDefault="004108D3" w:rsidP="008932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21,2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9BA83" w14:textId="77777777" w:rsidR="004108D3" w:rsidRPr="004108D3" w:rsidRDefault="004108D3" w:rsidP="008932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17,8</w:t>
            </w:r>
          </w:p>
        </w:tc>
      </w:tr>
      <w:tr w:rsidR="004108D3" w:rsidRPr="004108D3" w14:paraId="04E81010" w14:textId="77777777" w:rsidTr="004108D3">
        <w:trPr>
          <w:trHeight w:val="288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1B2C6" w14:textId="77777777" w:rsidR="004108D3" w:rsidRPr="004108D3" w:rsidRDefault="004108D3" w:rsidP="008932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21,8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42C65" w14:textId="77777777" w:rsidR="004108D3" w:rsidRPr="004108D3" w:rsidRDefault="004108D3" w:rsidP="008932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17,5</w:t>
            </w:r>
          </w:p>
        </w:tc>
      </w:tr>
      <w:tr w:rsidR="004108D3" w:rsidRPr="004108D3" w14:paraId="6C91B5EC" w14:textId="77777777" w:rsidTr="004108D3">
        <w:trPr>
          <w:trHeight w:val="288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CE278" w14:textId="77777777" w:rsidR="004108D3" w:rsidRPr="004108D3" w:rsidRDefault="004108D3" w:rsidP="008932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18,4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8F953" w14:textId="77777777" w:rsidR="004108D3" w:rsidRPr="004108D3" w:rsidRDefault="004108D3" w:rsidP="008932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19,7</w:t>
            </w:r>
          </w:p>
        </w:tc>
      </w:tr>
      <w:tr w:rsidR="004108D3" w:rsidRPr="004108D3" w14:paraId="16875DE6" w14:textId="77777777" w:rsidTr="004108D3">
        <w:trPr>
          <w:trHeight w:val="288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D1798" w14:textId="77777777" w:rsidR="004108D3" w:rsidRPr="004108D3" w:rsidRDefault="004108D3" w:rsidP="008932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15,7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EFB9D" w14:textId="77777777" w:rsidR="004108D3" w:rsidRPr="004108D3" w:rsidRDefault="004108D3" w:rsidP="008932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16,3</w:t>
            </w:r>
          </w:p>
        </w:tc>
      </w:tr>
      <w:tr w:rsidR="004108D3" w:rsidRPr="004108D3" w14:paraId="2D0513BB" w14:textId="77777777" w:rsidTr="004108D3">
        <w:trPr>
          <w:trHeight w:val="288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A0C4E" w14:textId="77777777" w:rsidR="004108D3" w:rsidRPr="004108D3" w:rsidRDefault="004108D3" w:rsidP="008932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14,8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6FEAE" w14:textId="77777777" w:rsidR="004108D3" w:rsidRPr="004108D3" w:rsidRDefault="004108D3" w:rsidP="008932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18,5</w:t>
            </w:r>
          </w:p>
        </w:tc>
      </w:tr>
      <w:tr w:rsidR="004108D3" w:rsidRPr="004108D3" w14:paraId="17B7E666" w14:textId="77777777" w:rsidTr="004108D3">
        <w:trPr>
          <w:trHeight w:val="288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2C175" w14:textId="77777777" w:rsidR="004108D3" w:rsidRPr="004108D3" w:rsidRDefault="004108D3" w:rsidP="008932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23,3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46BC9" w14:textId="77777777" w:rsidR="004108D3" w:rsidRPr="004108D3" w:rsidRDefault="004108D3" w:rsidP="008932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17,7</w:t>
            </w:r>
          </w:p>
        </w:tc>
      </w:tr>
      <w:tr w:rsidR="004108D3" w:rsidRPr="004108D3" w14:paraId="27911A3C" w14:textId="77777777" w:rsidTr="004108D3">
        <w:trPr>
          <w:trHeight w:val="288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E8B82" w14:textId="77777777" w:rsidR="004108D3" w:rsidRPr="004108D3" w:rsidRDefault="004108D3" w:rsidP="008932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16,5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AB366" w14:textId="77777777" w:rsidR="004108D3" w:rsidRPr="004108D3" w:rsidRDefault="004108D3" w:rsidP="008932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22,8</w:t>
            </w:r>
          </w:p>
        </w:tc>
      </w:tr>
      <w:tr w:rsidR="004108D3" w:rsidRPr="004108D3" w14:paraId="172F7AB3" w14:textId="77777777" w:rsidTr="004108D3">
        <w:trPr>
          <w:trHeight w:val="288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842E5" w14:textId="77777777" w:rsidR="004108D3" w:rsidRPr="004108D3" w:rsidRDefault="004108D3" w:rsidP="008932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26,0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B0F87" w14:textId="77777777" w:rsidR="004108D3" w:rsidRPr="004108D3" w:rsidRDefault="004108D3" w:rsidP="008932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17,4</w:t>
            </w:r>
          </w:p>
        </w:tc>
      </w:tr>
      <w:tr w:rsidR="004108D3" w:rsidRPr="004108D3" w14:paraId="3F124F54" w14:textId="77777777" w:rsidTr="004108D3">
        <w:trPr>
          <w:trHeight w:val="288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2D18A" w14:textId="77777777" w:rsidR="004108D3" w:rsidRPr="004108D3" w:rsidRDefault="004108D3" w:rsidP="008932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21,0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D4A91" w14:textId="77777777" w:rsidR="004108D3" w:rsidRPr="004108D3" w:rsidRDefault="004108D3" w:rsidP="008932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17,8</w:t>
            </w:r>
          </w:p>
        </w:tc>
      </w:tr>
      <w:tr w:rsidR="004108D3" w:rsidRPr="004108D3" w14:paraId="2004D222" w14:textId="77777777" w:rsidTr="004108D3">
        <w:trPr>
          <w:trHeight w:val="30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A1B43" w14:textId="77777777" w:rsidR="004108D3" w:rsidRPr="004108D3" w:rsidRDefault="004108D3" w:rsidP="008932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23,3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4B9B3" w14:textId="6B1FC3B9" w:rsidR="004108D3" w:rsidRPr="004108D3" w:rsidRDefault="004108D3" w:rsidP="008932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108D3" w:rsidRPr="004108D3" w14:paraId="241B4A6F" w14:textId="77777777" w:rsidTr="004108D3">
        <w:trPr>
          <w:trHeight w:val="300"/>
          <w:jc w:val="center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E2E7A" w14:textId="77777777" w:rsidR="004108D3" w:rsidRPr="004108D3" w:rsidRDefault="004108D3" w:rsidP="008932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08D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9ED23" w14:textId="3CA46EEB" w:rsidR="004108D3" w:rsidRPr="004108D3" w:rsidRDefault="004108D3" w:rsidP="008932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4E466F78" w14:textId="77777777" w:rsidR="00EE61B5" w:rsidRDefault="00EE61B5" w:rsidP="00EE61B5">
      <w:pPr>
        <w:jc w:val="both"/>
        <w:rPr>
          <w:lang w:val="it-IT"/>
        </w:rPr>
      </w:pPr>
    </w:p>
    <w:p w14:paraId="2ADB453F" w14:textId="034F00AA" w:rsidR="00EE61B5" w:rsidRDefault="00EE61B5" w:rsidP="00EE61B5">
      <w:pPr>
        <w:pStyle w:val="Paragrafoelenco"/>
        <w:numPr>
          <w:ilvl w:val="1"/>
          <w:numId w:val="2"/>
        </w:numPr>
        <w:jc w:val="both"/>
        <w:rPr>
          <w:lang w:val="it-IT"/>
        </w:rPr>
      </w:pPr>
      <w:r>
        <w:rPr>
          <w:lang w:val="it-IT"/>
        </w:rPr>
        <w:t>Calcola la media e la mediana per ciascun gruppo</w:t>
      </w:r>
      <w:r w:rsidR="007411D8">
        <w:rPr>
          <w:lang w:val="it-IT"/>
        </w:rPr>
        <w:t>.</w:t>
      </w:r>
    </w:p>
    <w:p w14:paraId="0CBC3BE7" w14:textId="77777777" w:rsidR="00EE61B5" w:rsidRDefault="00EE61B5" w:rsidP="00EE61B5">
      <w:pPr>
        <w:pStyle w:val="Paragrafoelenco"/>
        <w:numPr>
          <w:ilvl w:val="1"/>
          <w:numId w:val="2"/>
        </w:numPr>
        <w:jc w:val="both"/>
        <w:rPr>
          <w:lang w:val="it-IT"/>
        </w:rPr>
      </w:pPr>
      <w:r>
        <w:rPr>
          <w:lang w:val="it-IT"/>
        </w:rPr>
        <w:t>Calcola la media ponderata tra i due gruppi.</w:t>
      </w:r>
    </w:p>
    <w:p w14:paraId="79D214ED" w14:textId="391BB7A8" w:rsidR="00EE61B5" w:rsidRDefault="00EE61B5" w:rsidP="00EE61B5">
      <w:pPr>
        <w:pStyle w:val="Paragrafoelenco"/>
        <w:numPr>
          <w:ilvl w:val="1"/>
          <w:numId w:val="2"/>
        </w:numPr>
        <w:jc w:val="both"/>
        <w:rPr>
          <w:lang w:val="it-IT"/>
        </w:rPr>
      </w:pPr>
      <w:r>
        <w:rPr>
          <w:lang w:val="it-IT"/>
        </w:rPr>
        <w:t xml:space="preserve">Calcola la varianza e la deviazione standard </w:t>
      </w:r>
      <w:r w:rsidR="00122AAA">
        <w:rPr>
          <w:lang w:val="it-IT"/>
        </w:rPr>
        <w:t xml:space="preserve">dei due gruppi </w:t>
      </w:r>
      <w:r>
        <w:rPr>
          <w:lang w:val="it-IT"/>
        </w:rPr>
        <w:t>e indica quale è più variabile.</w:t>
      </w:r>
    </w:p>
    <w:p w14:paraId="4F822E1D" w14:textId="54A79CC4" w:rsidR="007411D8" w:rsidRPr="00EE61B5" w:rsidRDefault="007411D8" w:rsidP="00EE61B5">
      <w:pPr>
        <w:pStyle w:val="Paragrafoelenco"/>
        <w:numPr>
          <w:ilvl w:val="1"/>
          <w:numId w:val="2"/>
        </w:numPr>
        <w:jc w:val="both"/>
        <w:rPr>
          <w:lang w:val="it-IT"/>
        </w:rPr>
      </w:pPr>
      <w:r>
        <w:rPr>
          <w:lang w:val="it-IT"/>
        </w:rPr>
        <w:t>Dai risultati ottenuti, indica per entrambe le distribuzioni se c’è simmetria, asimmetria positiva o negativa.</w:t>
      </w:r>
    </w:p>
    <w:sectPr w:rsidR="007411D8" w:rsidRPr="00EE61B5" w:rsidSect="00F37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46E96"/>
    <w:multiLevelType w:val="hybridMultilevel"/>
    <w:tmpl w:val="AF8E4D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12FEE"/>
    <w:multiLevelType w:val="multilevel"/>
    <w:tmpl w:val="F376A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71765187">
    <w:abstractNumId w:val="0"/>
  </w:num>
  <w:num w:numId="2" w16cid:durableId="201892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D5"/>
    <w:rsid w:val="00062E63"/>
    <w:rsid w:val="000728C7"/>
    <w:rsid w:val="000A7EEF"/>
    <w:rsid w:val="000B6705"/>
    <w:rsid w:val="00122AAA"/>
    <w:rsid w:val="001A614D"/>
    <w:rsid w:val="002265F5"/>
    <w:rsid w:val="004108D3"/>
    <w:rsid w:val="00410F56"/>
    <w:rsid w:val="00435BD6"/>
    <w:rsid w:val="007411D8"/>
    <w:rsid w:val="007826ED"/>
    <w:rsid w:val="00893225"/>
    <w:rsid w:val="00893321"/>
    <w:rsid w:val="00A4147D"/>
    <w:rsid w:val="00AF6E68"/>
    <w:rsid w:val="00B068D5"/>
    <w:rsid w:val="00B851DA"/>
    <w:rsid w:val="00C01167"/>
    <w:rsid w:val="00EE61B5"/>
    <w:rsid w:val="00F37B64"/>
    <w:rsid w:val="00F6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C56C"/>
  <w15:chartTrackingRefBased/>
  <w15:docId w15:val="{AD745A5F-40B7-4F3A-AD2F-496449D8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6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6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68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6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68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6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6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6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6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6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6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6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68D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68D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68D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68D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68D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68D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6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6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6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6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6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68D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68D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68D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6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68D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68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4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PRIULLA</dc:creator>
  <cp:keywords/>
  <dc:description/>
  <cp:lastModifiedBy>ANDREA PRIULLA</cp:lastModifiedBy>
  <cp:revision>5</cp:revision>
  <dcterms:created xsi:type="dcterms:W3CDTF">2025-03-12T09:44:00Z</dcterms:created>
  <dcterms:modified xsi:type="dcterms:W3CDTF">2025-03-12T11:21:00Z</dcterms:modified>
</cp:coreProperties>
</file>